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73" w:rsidRPr="00501D56" w:rsidRDefault="00B178FB" w:rsidP="00B178FB">
      <w:pPr>
        <w:rPr>
          <w:rFonts w:asciiTheme="majorEastAsia" w:eastAsiaTheme="majorEastAsia" w:hAnsiTheme="majorEastAsia"/>
          <w:b/>
          <w:sz w:val="22"/>
        </w:rPr>
      </w:pPr>
      <w:r w:rsidRPr="00501D56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F02B73" w:rsidRPr="00501D56">
        <w:rPr>
          <w:rFonts w:asciiTheme="majorEastAsia" w:eastAsiaTheme="majorEastAsia" w:hAnsiTheme="majorEastAsia" w:hint="eastAsia"/>
          <w:b/>
          <w:sz w:val="28"/>
          <w:szCs w:val="28"/>
        </w:rPr>
        <w:t>患者の意向を尊重した意思決定のための相談員研修会</w:t>
      </w:r>
      <w:r w:rsidRPr="00501D56">
        <w:rPr>
          <w:rFonts w:asciiTheme="majorEastAsia" w:eastAsiaTheme="majorEastAsia" w:hAnsiTheme="majorEastAsia" w:hint="eastAsia"/>
          <w:b/>
          <w:sz w:val="28"/>
          <w:szCs w:val="28"/>
        </w:rPr>
        <w:t>参加申込書】</w:t>
      </w:r>
      <w:r w:rsidRPr="00501D56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501D56" w:rsidRPr="00501D56" w:rsidRDefault="00501D56" w:rsidP="00B178FB">
      <w:pPr>
        <w:rPr>
          <w:rFonts w:asciiTheme="majorEastAsia" w:eastAsiaTheme="majorEastAsia" w:hAnsiTheme="majorEastAsia"/>
          <w:sz w:val="28"/>
          <w:szCs w:val="28"/>
        </w:rPr>
      </w:pPr>
      <w:r w:rsidRPr="00501D56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8905D9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Pr="00501D56">
        <w:rPr>
          <w:rFonts w:asciiTheme="majorEastAsia" w:eastAsiaTheme="majorEastAsia" w:hAnsiTheme="majorEastAsia" w:hint="eastAsia"/>
          <w:b/>
          <w:sz w:val="28"/>
          <w:szCs w:val="28"/>
        </w:rPr>
        <w:t>（鹿児島医療センター　松崎　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501D56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  <w:r w:rsidRPr="00501D5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01D56" w:rsidRDefault="00501D56" w:rsidP="00B178FB">
      <w:pPr>
        <w:rPr>
          <w:rFonts w:asciiTheme="majorEastAsia" w:eastAsiaTheme="majorEastAsia" w:hAnsiTheme="majorEastAsia"/>
          <w:sz w:val="22"/>
        </w:rPr>
      </w:pPr>
    </w:p>
    <w:p w:rsidR="00F02B73" w:rsidRPr="008905D9" w:rsidRDefault="00F02B73" w:rsidP="008905D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05D9">
        <w:rPr>
          <w:rFonts w:asciiTheme="majorEastAsia" w:eastAsiaTheme="majorEastAsia" w:hAnsiTheme="majorEastAsia" w:hint="eastAsia"/>
          <w:sz w:val="24"/>
          <w:szCs w:val="24"/>
        </w:rPr>
        <w:t>代表者の所属施設名；</w:t>
      </w:r>
      <w:r w:rsidR="00890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905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F02B73" w:rsidRPr="008905D9" w:rsidRDefault="00F02B73" w:rsidP="00B178F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02B73" w:rsidRPr="008905D9" w:rsidRDefault="00F02B73" w:rsidP="008905D9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05D9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8905D9">
        <w:rPr>
          <w:rFonts w:asciiTheme="majorEastAsia" w:eastAsiaTheme="majorEastAsia" w:hAnsiTheme="majorEastAsia" w:hint="eastAsia"/>
          <w:sz w:val="24"/>
          <w:szCs w:val="24"/>
        </w:rPr>
        <w:t xml:space="preserve">；　</w:t>
      </w:r>
      <w:r w:rsidR="008905D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02B73" w:rsidRPr="008905D9" w:rsidRDefault="00F02B73" w:rsidP="00B178FB">
      <w:pPr>
        <w:rPr>
          <w:rFonts w:asciiTheme="majorEastAsia" w:eastAsiaTheme="majorEastAsia" w:hAnsiTheme="majorEastAsia"/>
          <w:sz w:val="24"/>
          <w:szCs w:val="24"/>
        </w:rPr>
      </w:pPr>
    </w:p>
    <w:p w:rsidR="00F02B73" w:rsidRPr="008905D9" w:rsidRDefault="008905D9" w:rsidP="008905D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TEL；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:rsidR="00501D56" w:rsidRPr="008905D9" w:rsidRDefault="00501D56" w:rsidP="00B178FB">
      <w:pPr>
        <w:rPr>
          <w:rFonts w:asciiTheme="majorEastAsia" w:eastAsiaTheme="majorEastAsia" w:hAnsiTheme="majorEastAsia"/>
          <w:sz w:val="24"/>
          <w:szCs w:val="24"/>
        </w:rPr>
      </w:pPr>
    </w:p>
    <w:p w:rsidR="00501D56" w:rsidRPr="008905D9" w:rsidRDefault="008905D9" w:rsidP="00B178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01D56" w:rsidRPr="008905D9">
        <w:rPr>
          <w:rFonts w:asciiTheme="majorEastAsia" w:eastAsiaTheme="majorEastAsia" w:hAnsiTheme="majorEastAsia" w:hint="eastAsia"/>
          <w:sz w:val="24"/>
          <w:szCs w:val="24"/>
        </w:rPr>
        <w:t>E-mail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Pr="008905D9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501D56" w:rsidRPr="008905D9" w:rsidRDefault="00501D56" w:rsidP="00B178F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567"/>
        <w:gridCol w:w="3576"/>
        <w:gridCol w:w="1527"/>
        <w:gridCol w:w="1276"/>
        <w:gridCol w:w="1418"/>
      </w:tblGrid>
      <w:tr w:rsidR="002355B6" w:rsidRPr="008905D9" w:rsidTr="00AC3897">
        <w:tc>
          <w:tcPr>
            <w:tcW w:w="56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6" w:type="dxa"/>
          </w:tcPr>
          <w:p w:rsidR="002355B6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2355B6" w:rsidRPr="003E0220" w:rsidRDefault="002355B6" w:rsidP="003E022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022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（所属施設が異なる</w:t>
            </w:r>
            <w:r w:rsidR="003E0220" w:rsidRPr="003E0220">
              <w:rPr>
                <w:rFonts w:asciiTheme="majorEastAsia" w:eastAsiaTheme="majorEastAsia" w:hAnsiTheme="majorEastAsia" w:hint="eastAsia"/>
                <w:sz w:val="20"/>
                <w:szCs w:val="20"/>
              </w:rPr>
              <w:t>際</w:t>
            </w:r>
            <w:r w:rsidRPr="003E0220">
              <w:rPr>
                <w:rFonts w:asciiTheme="majorEastAsia" w:eastAsiaTheme="majorEastAsia" w:hAnsiTheme="majorEastAsia" w:hint="eastAsia"/>
                <w:sz w:val="20"/>
                <w:szCs w:val="20"/>
              </w:rPr>
              <w:t>の施設名）</w:t>
            </w:r>
          </w:p>
        </w:tc>
        <w:tc>
          <w:tcPr>
            <w:tcW w:w="152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05D9"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</w:t>
            </w:r>
          </w:p>
        </w:tc>
        <w:tc>
          <w:tcPr>
            <w:tcW w:w="1276" w:type="dxa"/>
          </w:tcPr>
          <w:p w:rsidR="002355B6" w:rsidRPr="002355B6" w:rsidRDefault="002355B6" w:rsidP="00B178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55B6">
              <w:rPr>
                <w:rFonts w:asciiTheme="majorEastAsia" w:eastAsiaTheme="majorEastAsia" w:hAnsiTheme="majorEastAsia" w:hint="eastAsia"/>
                <w:sz w:val="20"/>
                <w:szCs w:val="20"/>
              </w:rPr>
              <w:t>職種経験年数</w:t>
            </w:r>
          </w:p>
        </w:tc>
        <w:tc>
          <w:tcPr>
            <w:tcW w:w="1418" w:type="dxa"/>
          </w:tcPr>
          <w:p w:rsidR="002355B6" w:rsidRPr="002355B6" w:rsidRDefault="002355B6" w:rsidP="002355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55B6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当該医療ケアの経験年数</w:t>
            </w:r>
          </w:p>
        </w:tc>
      </w:tr>
      <w:tr w:rsidR="002355B6" w:rsidRPr="008905D9" w:rsidTr="00AC3897">
        <w:trPr>
          <w:trHeight w:val="738"/>
        </w:trPr>
        <w:tc>
          <w:tcPr>
            <w:tcW w:w="56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05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3576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55B6" w:rsidRPr="008905D9" w:rsidTr="00AC3897">
        <w:trPr>
          <w:trHeight w:val="992"/>
        </w:trPr>
        <w:tc>
          <w:tcPr>
            <w:tcW w:w="56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05D9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576" w:type="dxa"/>
          </w:tcPr>
          <w:p w:rsidR="002355B6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220" w:rsidRDefault="003E0220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220" w:rsidRPr="008905D9" w:rsidRDefault="003E0220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52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55B6" w:rsidRPr="008905D9" w:rsidTr="00AC3897">
        <w:trPr>
          <w:trHeight w:val="990"/>
        </w:trPr>
        <w:tc>
          <w:tcPr>
            <w:tcW w:w="56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05D9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576" w:type="dxa"/>
          </w:tcPr>
          <w:p w:rsidR="002355B6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220" w:rsidRDefault="003E0220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220" w:rsidRPr="008905D9" w:rsidRDefault="003E0220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52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355B6" w:rsidRPr="008905D9" w:rsidTr="00AC3897">
        <w:trPr>
          <w:trHeight w:val="1052"/>
        </w:trPr>
        <w:tc>
          <w:tcPr>
            <w:tcW w:w="56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05D9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76" w:type="dxa"/>
          </w:tcPr>
          <w:p w:rsidR="002355B6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220" w:rsidRDefault="003E0220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220" w:rsidRPr="008905D9" w:rsidRDefault="003E0220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527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5B6" w:rsidRPr="008905D9" w:rsidRDefault="002355B6" w:rsidP="00B178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2B73" w:rsidRPr="008905D9" w:rsidRDefault="00F02B73" w:rsidP="00B178FB">
      <w:pPr>
        <w:rPr>
          <w:rFonts w:asciiTheme="majorEastAsia" w:eastAsiaTheme="majorEastAsia" w:hAnsiTheme="majorEastAsia"/>
          <w:sz w:val="24"/>
          <w:szCs w:val="24"/>
        </w:rPr>
      </w:pPr>
    </w:p>
    <w:p w:rsidR="00F02B73" w:rsidRPr="008905D9" w:rsidRDefault="00F02B73" w:rsidP="00B178FB">
      <w:pPr>
        <w:rPr>
          <w:rFonts w:asciiTheme="majorEastAsia" w:eastAsiaTheme="majorEastAsia" w:hAnsiTheme="majorEastAsia"/>
          <w:sz w:val="24"/>
          <w:szCs w:val="24"/>
        </w:rPr>
      </w:pPr>
      <w:r w:rsidRPr="00890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905D9" w:rsidRPr="008905D9" w:rsidRDefault="008905D9" w:rsidP="00B178FB">
      <w:pPr>
        <w:rPr>
          <w:rFonts w:asciiTheme="majorEastAsia" w:eastAsiaTheme="majorEastAsia" w:hAnsiTheme="majorEastAsia"/>
          <w:sz w:val="24"/>
          <w:szCs w:val="24"/>
        </w:rPr>
      </w:pPr>
      <w:r w:rsidRPr="00501D56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FAX；099-226-9246　</w:t>
      </w:r>
      <w:r w:rsidR="003E02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で　</w:t>
      </w:r>
      <w:r w:rsidR="00501D56" w:rsidRPr="003E0220">
        <w:rPr>
          <w:rFonts w:asciiTheme="majorEastAsia" w:eastAsiaTheme="majorEastAsia" w:hAnsiTheme="majorEastAsia" w:hint="eastAsia"/>
          <w:b/>
          <w:sz w:val="24"/>
          <w:szCs w:val="24"/>
        </w:rPr>
        <w:t>12月10日</w:t>
      </w:r>
      <w:r w:rsidR="00501D56" w:rsidRPr="008905D9">
        <w:rPr>
          <w:rFonts w:asciiTheme="majorEastAsia" w:eastAsiaTheme="majorEastAsia" w:hAnsiTheme="majorEastAsia" w:hint="eastAsia"/>
          <w:sz w:val="24"/>
          <w:szCs w:val="24"/>
        </w:rPr>
        <w:t>までにお申し込みください。</w:t>
      </w:r>
    </w:p>
    <w:p w:rsidR="00B178FB" w:rsidRPr="003E0220" w:rsidRDefault="00501D56" w:rsidP="003E0220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E0220">
        <w:rPr>
          <w:rFonts w:asciiTheme="majorEastAsia" w:eastAsiaTheme="majorEastAsia" w:hAnsiTheme="majorEastAsia" w:hint="eastAsia"/>
          <w:sz w:val="24"/>
          <w:szCs w:val="24"/>
        </w:rPr>
        <w:t>申込み多数の際は、</w:t>
      </w:r>
      <w:r w:rsidR="008905D9" w:rsidRPr="003E0220">
        <w:rPr>
          <w:rFonts w:asciiTheme="majorEastAsia" w:eastAsiaTheme="majorEastAsia" w:hAnsiTheme="majorEastAsia" w:hint="eastAsia"/>
          <w:sz w:val="24"/>
          <w:szCs w:val="24"/>
        </w:rPr>
        <w:t>当方で受講者を決定し、受講の可否につきましてご連絡申し上げます。</w:t>
      </w:r>
    </w:p>
    <w:p w:rsidR="00B178FB" w:rsidRPr="003E0220" w:rsidRDefault="00B178FB" w:rsidP="00B178FB">
      <w:pPr>
        <w:rPr>
          <w:rFonts w:asciiTheme="majorEastAsia" w:eastAsiaTheme="majorEastAsia" w:hAnsiTheme="majorEastAsia"/>
          <w:sz w:val="24"/>
          <w:szCs w:val="24"/>
        </w:rPr>
      </w:pPr>
    </w:p>
    <w:sectPr w:rsidR="00B178FB" w:rsidRPr="003E0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2D" w:rsidRDefault="003F262D" w:rsidP="009B7D6F">
      <w:r>
        <w:separator/>
      </w:r>
    </w:p>
  </w:endnote>
  <w:endnote w:type="continuationSeparator" w:id="0">
    <w:p w:rsidR="003F262D" w:rsidRDefault="003F262D" w:rsidP="009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2D" w:rsidRDefault="003F262D" w:rsidP="009B7D6F">
      <w:r>
        <w:separator/>
      </w:r>
    </w:p>
  </w:footnote>
  <w:footnote w:type="continuationSeparator" w:id="0">
    <w:p w:rsidR="003F262D" w:rsidRDefault="003F262D" w:rsidP="009B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37AF"/>
    <w:multiLevelType w:val="hybridMultilevel"/>
    <w:tmpl w:val="07D83488"/>
    <w:lvl w:ilvl="0" w:tplc="1EEE196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108D7"/>
    <w:multiLevelType w:val="hybridMultilevel"/>
    <w:tmpl w:val="79706006"/>
    <w:lvl w:ilvl="0" w:tplc="81A2B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E57E6"/>
    <w:multiLevelType w:val="hybridMultilevel"/>
    <w:tmpl w:val="AB08C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273516"/>
    <w:multiLevelType w:val="hybridMultilevel"/>
    <w:tmpl w:val="75465F66"/>
    <w:lvl w:ilvl="0" w:tplc="21AC1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487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C9A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CD9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A78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863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42F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E6C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6A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2542"/>
    <w:multiLevelType w:val="hybridMultilevel"/>
    <w:tmpl w:val="FC48E1E4"/>
    <w:lvl w:ilvl="0" w:tplc="77545B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7F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CAA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290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CE7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439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0EC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EE6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3443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D"/>
    <w:rsid w:val="00021F09"/>
    <w:rsid w:val="000276A6"/>
    <w:rsid w:val="00193E62"/>
    <w:rsid w:val="0021074D"/>
    <w:rsid w:val="002355B6"/>
    <w:rsid w:val="002379AC"/>
    <w:rsid w:val="002B339F"/>
    <w:rsid w:val="003E0220"/>
    <w:rsid w:val="003F262D"/>
    <w:rsid w:val="00400F58"/>
    <w:rsid w:val="0044614E"/>
    <w:rsid w:val="00501D56"/>
    <w:rsid w:val="00585D84"/>
    <w:rsid w:val="006B50E0"/>
    <w:rsid w:val="00744A3D"/>
    <w:rsid w:val="007704EC"/>
    <w:rsid w:val="00807D64"/>
    <w:rsid w:val="00816B94"/>
    <w:rsid w:val="0083777A"/>
    <w:rsid w:val="0087109E"/>
    <w:rsid w:val="008905D9"/>
    <w:rsid w:val="009B7D6F"/>
    <w:rsid w:val="009C179C"/>
    <w:rsid w:val="00AC3897"/>
    <w:rsid w:val="00B178FB"/>
    <w:rsid w:val="00B3732D"/>
    <w:rsid w:val="00C22B5B"/>
    <w:rsid w:val="00E30FB1"/>
    <w:rsid w:val="00E80477"/>
    <w:rsid w:val="00F02B73"/>
    <w:rsid w:val="00F315A6"/>
    <w:rsid w:val="00F87FF3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527A-8FBF-4C65-B60D-0C630F3A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074D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F02B73"/>
  </w:style>
  <w:style w:type="character" w:customStyle="1" w:styleId="a7">
    <w:name w:val="日付 (文字)"/>
    <w:basedOn w:val="a0"/>
    <w:link w:val="a6"/>
    <w:uiPriority w:val="99"/>
    <w:semiHidden/>
    <w:rsid w:val="00F02B73"/>
  </w:style>
  <w:style w:type="table" w:styleId="a8">
    <w:name w:val="Table Grid"/>
    <w:basedOn w:val="a1"/>
    <w:uiPriority w:val="39"/>
    <w:rsid w:val="0050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7D6F"/>
  </w:style>
  <w:style w:type="paragraph" w:styleId="ab">
    <w:name w:val="footer"/>
    <w:basedOn w:val="a"/>
    <w:link w:val="ac"/>
    <w:uiPriority w:val="99"/>
    <w:unhideWhenUsed/>
    <w:rsid w:val="009B7D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763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379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569">
              <w:marLeft w:val="0"/>
              <w:marRight w:val="0"/>
              <w:marTop w:val="22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KMC-JIBIKA</dc:creator>
  <cp:keywords/>
  <dc:description/>
  <cp:lastModifiedBy>KMC-JIBIKA</cp:lastModifiedBy>
  <cp:revision>19</cp:revision>
  <cp:lastPrinted>2018-10-17T07:59:00Z</cp:lastPrinted>
  <dcterms:created xsi:type="dcterms:W3CDTF">2018-10-10T06:58:00Z</dcterms:created>
  <dcterms:modified xsi:type="dcterms:W3CDTF">2018-10-18T09:27:00Z</dcterms:modified>
</cp:coreProperties>
</file>