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F55" w:rsidRPr="008E3F55" w:rsidRDefault="008255E2" w:rsidP="008E3F55">
      <w:pPr>
        <w:jc w:val="right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-136525</wp:posOffset>
                </wp:positionV>
                <wp:extent cx="3943350" cy="542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55E2" w:rsidRPr="008255E2" w:rsidRDefault="008255E2">
                            <w:pPr>
                              <w:rPr>
                                <w:sz w:val="32"/>
                              </w:rPr>
                            </w:pPr>
                            <w:r w:rsidRPr="008255E2">
                              <w:rPr>
                                <w:rFonts w:hint="eastAsia"/>
                                <w:sz w:val="32"/>
                              </w:rPr>
                              <w:t>調剤事故（過誤、プロトコール違反）報告書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7.1pt;margin-top:-10.75pt;width:310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" filled="f" stroked="f" strokeweight=".5pt">
                <v:textbox>
                  <w:txbxContent>
                    <w:p w:rsidR="008255E2" w:rsidRPr="008255E2" w:rsidRDefault="008255E2">
                      <w:pPr>
                        <w:rPr>
                          <w:sz w:val="32"/>
                        </w:rPr>
                      </w:pPr>
                      <w:r w:rsidRPr="008255E2">
                        <w:rPr>
                          <w:rFonts w:hint="eastAsia"/>
                          <w:sz w:val="32"/>
                        </w:rPr>
                        <w:t>調剤事故（過誤、プロトコール違反）報告書</w:t>
                      </w:r>
                    </w:p>
                  </w:txbxContent>
                </v:textbox>
              </v:shape>
            </w:pict>
          </mc:Fallback>
        </mc:AlternateContent>
      </w:r>
      <w:r w:rsidR="008E3F55" w:rsidRPr="008E3F55">
        <w:rPr>
          <w:rFonts w:ascii="ＭＳ Ｐ明朝" w:eastAsia="ＭＳ Ｐ明朝" w:hAnsi="ＭＳ Ｐ明朝"/>
          <w:noProof/>
          <w:sz w:val="22"/>
        </w:rPr>
        <w:drawing>
          <wp:anchor distT="0" distB="0" distL="114300" distR="114300" simplePos="0" relativeHeight="251660288" behindDoc="1" locked="0" layoutInCell="1" allowOverlap="1" wp14:anchorId="6E2CDE65">
            <wp:simplePos x="0" y="0"/>
            <wp:positionH relativeFrom="margin">
              <wp:align>right</wp:align>
            </wp:positionH>
            <wp:positionV relativeFrom="paragraph">
              <wp:posOffset>492125</wp:posOffset>
            </wp:positionV>
            <wp:extent cx="5645785" cy="835152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785" cy="835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3F55" w:rsidRPr="008E3F55" w:rsidSect="002C55D1">
      <w:foot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F15" w:rsidRDefault="006E0F15" w:rsidP="009832A8">
      <w:r>
        <w:separator/>
      </w:r>
    </w:p>
  </w:endnote>
  <w:endnote w:type="continuationSeparator" w:id="0">
    <w:p w:rsidR="006E0F15" w:rsidRDefault="006E0F15" w:rsidP="0098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6263971"/>
      <w:docPartObj>
        <w:docPartGallery w:val="Page Numbers (Bottom of Page)"/>
        <w:docPartUnique/>
      </w:docPartObj>
    </w:sdtPr>
    <w:sdtEndPr/>
    <w:sdtContent>
      <w:p w:rsidR="009832A8" w:rsidRDefault="009832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9832A8" w:rsidRDefault="00983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F15" w:rsidRDefault="006E0F15" w:rsidP="009832A8">
      <w:r>
        <w:separator/>
      </w:r>
    </w:p>
  </w:footnote>
  <w:footnote w:type="continuationSeparator" w:id="0">
    <w:p w:rsidR="006E0F15" w:rsidRDefault="006E0F15" w:rsidP="00983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BC"/>
    <w:rsid w:val="00030BF4"/>
    <w:rsid w:val="00071AFB"/>
    <w:rsid w:val="00075ECD"/>
    <w:rsid w:val="001875BC"/>
    <w:rsid w:val="001E0206"/>
    <w:rsid w:val="00213E86"/>
    <w:rsid w:val="002C55D1"/>
    <w:rsid w:val="00391079"/>
    <w:rsid w:val="003A77B1"/>
    <w:rsid w:val="003E0569"/>
    <w:rsid w:val="004801E6"/>
    <w:rsid w:val="004A5B5A"/>
    <w:rsid w:val="004C39FC"/>
    <w:rsid w:val="00522890"/>
    <w:rsid w:val="005B024A"/>
    <w:rsid w:val="00647D7A"/>
    <w:rsid w:val="006E0F15"/>
    <w:rsid w:val="0075004C"/>
    <w:rsid w:val="008255E2"/>
    <w:rsid w:val="008550CB"/>
    <w:rsid w:val="008E3F55"/>
    <w:rsid w:val="00904972"/>
    <w:rsid w:val="00933991"/>
    <w:rsid w:val="009832A8"/>
    <w:rsid w:val="00A62C7A"/>
    <w:rsid w:val="00A64A69"/>
    <w:rsid w:val="00AF76BC"/>
    <w:rsid w:val="00C30A8F"/>
    <w:rsid w:val="00D70E67"/>
    <w:rsid w:val="00F8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B440F"/>
  <w15:chartTrackingRefBased/>
  <w15:docId w15:val="{DC979647-6F3E-4FCC-97EE-667D96F3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Ｐゴシック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2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2A8"/>
  </w:style>
  <w:style w:type="paragraph" w:styleId="a5">
    <w:name w:val="footer"/>
    <w:basedOn w:val="a"/>
    <w:link w:val="a6"/>
    <w:uiPriority w:val="99"/>
    <w:unhideWhenUsed/>
    <w:rsid w:val="00983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2A8"/>
  </w:style>
  <w:style w:type="table" w:styleId="a7">
    <w:name w:val="Table Grid"/>
    <w:basedOn w:val="a1"/>
    <w:uiPriority w:val="39"/>
    <w:rsid w:val="002C5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川俣　洋生／Kawamata,Yosei</dc:creator>
  <cp:keywords/>
  <dc:description/>
  <cp:lastModifiedBy>鳥山　陽子／Toriyama,Yoko</cp:lastModifiedBy>
  <cp:revision>3</cp:revision>
  <cp:lastPrinted>2020-07-28T11:42:00Z</cp:lastPrinted>
  <dcterms:created xsi:type="dcterms:W3CDTF">2023-10-19T04:13:00Z</dcterms:created>
  <dcterms:modified xsi:type="dcterms:W3CDTF">2023-10-23T08:58:00Z</dcterms:modified>
</cp:coreProperties>
</file>