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AF90" w14:textId="77777777" w:rsidR="00C1004B" w:rsidRPr="001018C5" w:rsidRDefault="00C1004B" w:rsidP="00137069">
      <w:pPr>
        <w:adjustRightInd/>
        <w:spacing w:line="240" w:lineRule="exact"/>
        <w:jc w:val="center"/>
        <w:rPr>
          <w:rFonts w:asciiTheme="majorEastAsia" w:eastAsiaTheme="majorEastAsia" w:hAnsiTheme="majorEastAsia" w:cs="Times New Roman"/>
        </w:rPr>
      </w:pPr>
      <w:r w:rsidRPr="001018C5">
        <w:rPr>
          <w:rFonts w:asciiTheme="majorEastAsia" w:eastAsiaTheme="majorEastAsia" w:hAnsiTheme="majorEastAsia" w:hint="eastAsia"/>
        </w:rPr>
        <w:t>履　　歴　　書</w:t>
      </w:r>
    </w:p>
    <w:p w14:paraId="17AAF744" w14:textId="77777777" w:rsidR="00C1004B" w:rsidRPr="001018C5" w:rsidRDefault="00C1004B" w:rsidP="00C1004B">
      <w:pPr>
        <w:adjustRightInd/>
        <w:spacing w:line="240" w:lineRule="exact"/>
        <w:rPr>
          <w:rFonts w:asciiTheme="majorEastAsia" w:eastAsiaTheme="majorEastAsia" w:hAnsiTheme="majorEastAsia" w:cs="Times New Roman"/>
        </w:rPr>
      </w:pPr>
    </w:p>
    <w:p w14:paraId="14DC97EA" w14:textId="77777777" w:rsidR="00C1004B" w:rsidRPr="001018C5" w:rsidRDefault="00C1004B" w:rsidP="00C1004B">
      <w:pPr>
        <w:adjustRightInd/>
        <w:spacing w:line="240" w:lineRule="exact"/>
        <w:rPr>
          <w:rFonts w:asciiTheme="majorEastAsia" w:eastAsiaTheme="majorEastAsia" w:hAnsiTheme="majorEastAsia" w:cs="Times New Roman"/>
        </w:rPr>
      </w:pPr>
      <w:r w:rsidRPr="001018C5">
        <w:rPr>
          <w:rFonts w:asciiTheme="majorEastAsia" w:eastAsiaTheme="majorEastAsia" w:hAnsiTheme="majorEastAsia" w:hint="eastAsia"/>
        </w:rPr>
        <w:t xml:space="preserve">　　　　</w:t>
      </w:r>
      <w:r w:rsidRPr="001018C5">
        <w:rPr>
          <w:rFonts w:asciiTheme="majorEastAsia" w:eastAsiaTheme="majorEastAsia" w:hAnsiTheme="majorEastAsia"/>
        </w:rPr>
        <w:t xml:space="preserve">                          </w:t>
      </w:r>
      <w:r w:rsidRPr="001018C5">
        <w:rPr>
          <w:rFonts w:asciiTheme="majorEastAsia" w:eastAsiaTheme="majorEastAsia" w:hAnsiTheme="majorEastAsia" w:hint="eastAsia"/>
        </w:rPr>
        <w:t>令和　　年　　月　　日現在</w:t>
      </w:r>
    </w:p>
    <w:tbl>
      <w:tblPr>
        <w:tblW w:w="10744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5"/>
        <w:gridCol w:w="4656"/>
        <w:gridCol w:w="3223"/>
      </w:tblGrid>
      <w:tr w:rsidR="00C1004B" w:rsidRPr="001018C5" w14:paraId="2C8438D8" w14:textId="77777777" w:rsidTr="00257EEE">
        <w:trPr>
          <w:gridAfter w:val="1"/>
          <w:wAfter w:w="3223" w:type="dxa"/>
          <w:trHeight w:val="362"/>
        </w:trPr>
        <w:tc>
          <w:tcPr>
            <w:tcW w:w="28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DBCA5ED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9365E98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ふ　り　が　な</w:t>
            </w:r>
          </w:p>
          <w:p w14:paraId="35D7E3D5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氏　　　　　名</w:t>
            </w:r>
          </w:p>
        </w:tc>
        <w:tc>
          <w:tcPr>
            <w:tcW w:w="46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64C2A89" w14:textId="189AF4A1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308A08A" w14:textId="292CCAF5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D038EA6" w14:textId="31812542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04B" w:rsidRPr="001018C5" w14:paraId="5C294543" w14:textId="77777777" w:rsidTr="00257EEE">
        <w:trPr>
          <w:gridAfter w:val="1"/>
          <w:wAfter w:w="3223" w:type="dxa"/>
          <w:trHeight w:val="724"/>
        </w:trPr>
        <w:tc>
          <w:tcPr>
            <w:tcW w:w="286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7857555" w14:textId="77777777" w:rsidR="00C1004B" w:rsidRPr="001018C5" w:rsidRDefault="00C1004B" w:rsidP="008D2B89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65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5F326EF" w14:textId="77777777" w:rsidR="00C1004B" w:rsidRPr="001018C5" w:rsidRDefault="00C1004B" w:rsidP="008D2B89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04B" w:rsidRPr="001018C5" w14:paraId="2092281B" w14:textId="77777777" w:rsidTr="00257EEE">
        <w:trPr>
          <w:gridAfter w:val="1"/>
          <w:wAfter w:w="3223" w:type="dxa"/>
          <w:trHeight w:val="1118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652FC26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8A00B5B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生　年　月　日</w:t>
            </w:r>
          </w:p>
          <w:p w14:paraId="1EE07BD3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（年　　　齢）</w:t>
            </w:r>
          </w:p>
        </w:tc>
        <w:tc>
          <w:tcPr>
            <w:tcW w:w="46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4FB185C" w14:textId="4E024378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FE23892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4A106E4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04B" w:rsidRPr="001018C5" w14:paraId="046EDC48" w14:textId="77777777" w:rsidTr="00257EEE">
        <w:trPr>
          <w:gridAfter w:val="1"/>
          <w:wAfter w:w="3223" w:type="dxa"/>
          <w:trHeight w:val="1452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194E08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FD3418D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本　　籍　　地</w:t>
            </w:r>
          </w:p>
        </w:tc>
        <w:tc>
          <w:tcPr>
            <w:tcW w:w="46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686A45A" w14:textId="77777777" w:rsidR="00C1004B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65BDA47" w14:textId="77777777" w:rsidR="00C1004B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CD1978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FAE152A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 xml:space="preserve">　　　（都・道・府・県）</w:t>
            </w:r>
          </w:p>
        </w:tc>
      </w:tr>
      <w:tr w:rsidR="00C1004B" w:rsidRPr="001018C5" w14:paraId="0C3FE9D4" w14:textId="77777777" w:rsidTr="00257EEE">
        <w:trPr>
          <w:trHeight w:val="724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05588D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422DB02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医学部卒業年月</w:t>
            </w:r>
          </w:p>
        </w:tc>
        <w:tc>
          <w:tcPr>
            <w:tcW w:w="787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838C800" w14:textId="3672F0F8" w:rsidR="00C1004B" w:rsidRPr="001018C5" w:rsidRDefault="00257EEE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58C84" wp14:editId="47476616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-2019935</wp:posOffset>
                      </wp:positionV>
                      <wp:extent cx="1066800" cy="142875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42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59C5FE6" w14:textId="77777777" w:rsidR="00C1004B" w:rsidRDefault="00C1004B" w:rsidP="00C1004B"/>
                                <w:p w14:paraId="5B17B3CC" w14:textId="77777777" w:rsidR="00C1004B" w:rsidRDefault="00C1004B" w:rsidP="00C1004B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759909F" w14:textId="77777777" w:rsidR="00C1004B" w:rsidRPr="002D64D9" w:rsidRDefault="00C1004B" w:rsidP="00C1004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D64D9">
                                    <w:rPr>
                                      <w:rFonts w:hint="eastAsia"/>
                                      <w:sz w:val="22"/>
                                    </w:rPr>
                                    <w:t>写真貼付欄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58C84" id="Rectangle 2" o:spid="_x0000_s1026" style="position:absolute;margin-left:261.75pt;margin-top:-159.05pt;width:84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" filled="f">
                      <v:textbox inset="5.85pt,.7pt,5.85pt,.7pt">
                        <w:txbxContent>
                          <w:p w14:paraId="059C5FE6" w14:textId="77777777" w:rsidR="00C1004B" w:rsidRDefault="00C1004B" w:rsidP="00C1004B"/>
                          <w:p w14:paraId="5B17B3CC" w14:textId="77777777" w:rsidR="00C1004B" w:rsidRDefault="00C1004B" w:rsidP="00C1004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759909F" w14:textId="77777777" w:rsidR="00C1004B" w:rsidRPr="002D64D9" w:rsidRDefault="00C1004B" w:rsidP="00C1004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D64D9">
                              <w:rPr>
                                <w:rFonts w:hint="eastAsia"/>
                                <w:sz w:val="22"/>
                              </w:rPr>
                              <w:t>写真貼付欄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5D6D89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（昭和・平成）　　年　　月</w:t>
            </w:r>
          </w:p>
        </w:tc>
      </w:tr>
      <w:tr w:rsidR="00C1004B" w:rsidRPr="001018C5" w14:paraId="35CE916E" w14:textId="77777777" w:rsidTr="00257EEE">
        <w:trPr>
          <w:trHeight w:val="1088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AFA215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8DCD5DA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1018C5">
              <w:rPr>
                <w:rFonts w:asciiTheme="majorEastAsia" w:eastAsiaTheme="majorEastAsia" w:hAnsiTheme="majorEastAsia" w:hint="eastAsia"/>
              </w:rPr>
              <w:instrText>医籍登録年月</w:instrText>
            </w: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1018C5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</w:instrText>
            </w: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  <w:p w14:paraId="0B04D33B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1018C5">
              <w:rPr>
                <w:rFonts w:asciiTheme="majorEastAsia" w:eastAsiaTheme="majorEastAsia" w:hAnsiTheme="majorEastAsia" w:hint="eastAsia"/>
              </w:rPr>
              <w:instrText>医籍登録番号</w:instrText>
            </w: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1018C5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</w:instrText>
            </w: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787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283967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92EFC62" w14:textId="11224266" w:rsidR="00C1004B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（昭和・平成）　　年　　月</w:t>
            </w:r>
          </w:p>
          <w:p w14:paraId="6A59F494" w14:textId="77777777" w:rsidR="00257EEE" w:rsidRPr="001018C5" w:rsidRDefault="00257EEE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 w:hint="eastAsia"/>
              </w:rPr>
            </w:pPr>
          </w:p>
          <w:p w14:paraId="25CAC480" w14:textId="77777777" w:rsidR="00C1004B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医籍登録番号</w:t>
            </w:r>
            <w:r w:rsidRPr="001018C5">
              <w:rPr>
                <w:rFonts w:asciiTheme="majorEastAsia" w:eastAsiaTheme="majorEastAsia" w:hAnsiTheme="majorEastAsia"/>
              </w:rPr>
              <w:t xml:space="preserve">                          </w:t>
            </w:r>
            <w:r w:rsidRPr="001018C5">
              <w:rPr>
                <w:rFonts w:asciiTheme="majorEastAsia" w:eastAsiaTheme="majorEastAsia" w:hAnsiTheme="majorEastAsia" w:hint="eastAsia"/>
              </w:rPr>
              <w:t>号</w:t>
            </w:r>
          </w:p>
          <w:p w14:paraId="2A951EE2" w14:textId="1808D471" w:rsidR="00257EEE" w:rsidRPr="001018C5" w:rsidRDefault="00257EEE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 w:hint="eastAsia"/>
              </w:rPr>
            </w:pPr>
          </w:p>
        </w:tc>
      </w:tr>
      <w:tr w:rsidR="00C1004B" w:rsidRPr="001018C5" w14:paraId="20E6B305" w14:textId="77777777" w:rsidTr="00257EEE">
        <w:trPr>
          <w:trHeight w:val="1088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ADEDD2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B89685B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現在の勤務施設</w:t>
            </w:r>
          </w:p>
          <w:p w14:paraId="21754773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及　び　職　名</w:t>
            </w:r>
          </w:p>
        </w:tc>
        <w:tc>
          <w:tcPr>
            <w:tcW w:w="787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B42B8D5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9B983BE" w14:textId="47BDB071" w:rsidR="00C1004B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（施設名）</w:t>
            </w:r>
          </w:p>
          <w:p w14:paraId="5326C361" w14:textId="77777777" w:rsidR="00257EEE" w:rsidRPr="001018C5" w:rsidRDefault="00257EEE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 w:hint="eastAsia"/>
              </w:rPr>
            </w:pPr>
          </w:p>
          <w:p w14:paraId="1CFFEAFD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（職　名）</w:t>
            </w:r>
          </w:p>
        </w:tc>
      </w:tr>
      <w:tr w:rsidR="00C1004B" w:rsidRPr="001018C5" w14:paraId="07473CB1" w14:textId="77777777" w:rsidTr="00257EEE">
        <w:trPr>
          <w:trHeight w:val="7631"/>
        </w:trPr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6E88C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48127F6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1018C5">
              <w:rPr>
                <w:rFonts w:asciiTheme="majorEastAsia" w:eastAsiaTheme="majorEastAsia" w:hAnsiTheme="majorEastAsia" w:hint="eastAsia"/>
              </w:rPr>
              <w:instrText>現住所及び</w:instrText>
            </w: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1018C5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</w:instrText>
            </w: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  <w:p w14:paraId="09E6C5AA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電　話　番　号</w:t>
            </w:r>
          </w:p>
          <w:p w14:paraId="7539AE32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0DCB125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D84B16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695C762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B0EB8DF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ED6F45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7678ED6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ADF5F3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6539E29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0E7700D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9C25E97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0B3A5B7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6E94123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D74A584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EFEB5EE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C966AC4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18AAC1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FF78089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ACD62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A75DDB9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（郵便番号）</w:t>
            </w:r>
          </w:p>
          <w:p w14:paraId="2DA5ABD4" w14:textId="77777777" w:rsidR="00257EEE" w:rsidRDefault="00257EEE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76C7FA17" w14:textId="326D7EC9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（住　　所）</w:t>
            </w:r>
          </w:p>
          <w:p w14:paraId="70D2362B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B750C87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46E6916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AC26D38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FE503B2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FCB6B0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（電話番号）</w:t>
            </w:r>
          </w:p>
          <w:p w14:paraId="19D4C6B4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2D7A9DB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（Ｆ</w:t>
            </w:r>
            <w:r w:rsidRPr="001018C5">
              <w:rPr>
                <w:rFonts w:asciiTheme="majorEastAsia" w:eastAsiaTheme="majorEastAsia" w:hAnsiTheme="majorEastAsia"/>
              </w:rPr>
              <w:t xml:space="preserve"> </w:t>
            </w:r>
            <w:r w:rsidRPr="001018C5">
              <w:rPr>
                <w:rFonts w:asciiTheme="majorEastAsia" w:eastAsiaTheme="majorEastAsia" w:hAnsiTheme="majorEastAsia" w:hint="eastAsia"/>
              </w:rPr>
              <w:t>Ａ</w:t>
            </w:r>
            <w:r w:rsidRPr="001018C5">
              <w:rPr>
                <w:rFonts w:asciiTheme="majorEastAsia" w:eastAsiaTheme="majorEastAsia" w:hAnsiTheme="majorEastAsia"/>
              </w:rPr>
              <w:t xml:space="preserve"> </w:t>
            </w:r>
            <w:r w:rsidRPr="001018C5">
              <w:rPr>
                <w:rFonts w:asciiTheme="majorEastAsia" w:eastAsiaTheme="majorEastAsia" w:hAnsiTheme="majorEastAsia" w:hint="eastAsia"/>
              </w:rPr>
              <w:t>Ｘ）</w:t>
            </w:r>
          </w:p>
          <w:p w14:paraId="769BEE74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717C54F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（</w:t>
            </w:r>
            <w:r w:rsidRPr="001018C5">
              <w:rPr>
                <w:rFonts w:asciiTheme="majorEastAsia" w:eastAsiaTheme="majorEastAsia" w:hAnsiTheme="majorEastAsia"/>
              </w:rPr>
              <w:t>E-mail</w:t>
            </w:r>
            <w:r w:rsidRPr="001018C5">
              <w:rPr>
                <w:rFonts w:asciiTheme="majorEastAsia" w:eastAsiaTheme="majorEastAsia" w:hAnsiTheme="majorEastAsia" w:hint="eastAsia"/>
              </w:rPr>
              <w:t>ｱﾄﾞﾚｽ）</w:t>
            </w:r>
          </w:p>
          <w:p w14:paraId="45F95A9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A14319D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3C00BB5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98DF705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64A539C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C764484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02F425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00FC00B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52F00BD8" w14:textId="634409C8" w:rsidR="00550CAC" w:rsidRDefault="00550CAC" w:rsidP="00C1004B">
      <w:pPr>
        <w:adjustRightInd/>
        <w:spacing w:line="240" w:lineRule="exact"/>
        <w:rPr>
          <w:rFonts w:asciiTheme="majorEastAsia" w:eastAsiaTheme="majorEastAsia" w:hAnsiTheme="majorEastAsia" w:cs="Times New Roman"/>
        </w:rPr>
      </w:pPr>
    </w:p>
    <w:p w14:paraId="5E034A7D" w14:textId="6B8F3585" w:rsidR="00C1004B" w:rsidRPr="001018C5" w:rsidRDefault="00C1004B" w:rsidP="00550CAC">
      <w:pPr>
        <w:adjustRightInd/>
        <w:spacing w:line="240" w:lineRule="exact"/>
        <w:ind w:firstLineChars="100" w:firstLine="240"/>
        <w:rPr>
          <w:rFonts w:asciiTheme="majorEastAsia" w:eastAsiaTheme="majorEastAsia" w:hAnsiTheme="majorEastAsia" w:cs="Times New Roman"/>
        </w:rPr>
      </w:pPr>
      <w:r w:rsidRPr="001018C5">
        <w:rPr>
          <w:rFonts w:asciiTheme="majorEastAsia" w:eastAsiaTheme="majorEastAsia" w:hAnsiTheme="majorEastAsia" w:cs="Times New Roman" w:hint="eastAsia"/>
        </w:rPr>
        <w:lastRenderedPageBreak/>
        <w:t xml:space="preserve">　　　　　　　　　　　　　　　　　　</w:t>
      </w:r>
      <w:r w:rsidR="00550CAC">
        <w:rPr>
          <w:rFonts w:asciiTheme="majorEastAsia" w:eastAsiaTheme="majorEastAsia" w:hAnsiTheme="majorEastAsia" w:cs="Times New Roman" w:hint="eastAsia"/>
        </w:rPr>
        <w:t xml:space="preserve">　　　　　　　　　　　　　</w:t>
      </w:r>
      <w:r w:rsidRPr="001018C5">
        <w:rPr>
          <w:rFonts w:asciiTheme="majorEastAsia" w:eastAsiaTheme="majorEastAsia" w:hAnsiTheme="majorEastAsia" w:cs="Times New Roman" w:hint="eastAsia"/>
        </w:rPr>
        <w:t xml:space="preserve">　　　　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018C5">
        <w:rPr>
          <w:rFonts w:asciiTheme="majorEastAsia" w:eastAsiaTheme="majorEastAsia" w:hAnsiTheme="majorEastAsia" w:cs="Times New Roman" w:hint="eastAsia"/>
        </w:rPr>
        <w:t>別紙１</w:t>
      </w:r>
    </w:p>
    <w:p w14:paraId="3F4D8244" w14:textId="77777777" w:rsidR="00C1004B" w:rsidRPr="001018C5" w:rsidRDefault="00C1004B" w:rsidP="00C1004B">
      <w:pPr>
        <w:adjustRightInd/>
        <w:spacing w:line="240" w:lineRule="exact"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9"/>
        <w:gridCol w:w="699"/>
        <w:gridCol w:w="9091"/>
      </w:tblGrid>
      <w:tr w:rsidR="00C1004B" w:rsidRPr="001018C5" w14:paraId="466C9DA8" w14:textId="77777777" w:rsidTr="00550CAC">
        <w:trPr>
          <w:trHeight w:val="705"/>
        </w:trPr>
        <w:tc>
          <w:tcPr>
            <w:tcW w:w="1048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B8B30EA" w14:textId="77777777" w:rsidR="00C1004B" w:rsidRPr="00550CAC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5E03C0D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履歴（高校卒業より）</w:t>
            </w:r>
          </w:p>
        </w:tc>
      </w:tr>
      <w:tr w:rsidR="00C1004B" w:rsidRPr="001018C5" w14:paraId="5A6059C0" w14:textId="77777777" w:rsidTr="00550CAC">
        <w:trPr>
          <w:trHeight w:val="705"/>
        </w:trPr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4FE9153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BDEC68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699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6C720433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D180159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90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CF8B808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CB8D8C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事　　　　　　　　項</w:t>
            </w:r>
          </w:p>
        </w:tc>
      </w:tr>
      <w:tr w:rsidR="00C1004B" w:rsidRPr="001018C5" w14:paraId="42D4A934" w14:textId="77777777" w:rsidTr="00550CAC">
        <w:trPr>
          <w:trHeight w:val="705"/>
        </w:trPr>
        <w:tc>
          <w:tcPr>
            <w:tcW w:w="699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3D5FFB7C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63F8AA2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6EB6205F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C04CD34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F4124EC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132543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（学歴）</w:t>
            </w:r>
          </w:p>
        </w:tc>
      </w:tr>
      <w:tr w:rsidR="00C1004B" w:rsidRPr="001018C5" w14:paraId="69E765FE" w14:textId="77777777" w:rsidTr="00550CAC">
        <w:trPr>
          <w:trHeight w:val="683"/>
        </w:trPr>
        <w:tc>
          <w:tcPr>
            <w:tcW w:w="699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736BFBB7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0A494CB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14ECE639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F48CE34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71B9542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839BBD3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04B" w:rsidRPr="001018C5" w14:paraId="0942E1CD" w14:textId="77777777" w:rsidTr="00550CAC">
        <w:trPr>
          <w:trHeight w:val="705"/>
        </w:trPr>
        <w:tc>
          <w:tcPr>
            <w:tcW w:w="699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6D40A108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36E8EFD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23706D15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B158B0F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4847C69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9A5D0AB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04B" w:rsidRPr="001018C5" w14:paraId="04B0D9CE" w14:textId="77777777" w:rsidTr="00550CAC">
        <w:trPr>
          <w:trHeight w:val="705"/>
        </w:trPr>
        <w:tc>
          <w:tcPr>
            <w:tcW w:w="699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65DD395B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2EE47A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3A3EB0B9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20E7CC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D4BFE5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CD28E7C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04B" w:rsidRPr="001018C5" w14:paraId="11423A3F" w14:textId="77777777" w:rsidTr="00550CAC">
        <w:trPr>
          <w:trHeight w:val="683"/>
        </w:trPr>
        <w:tc>
          <w:tcPr>
            <w:tcW w:w="699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0FA0748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9A222FA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7C24877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06CE3DA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C6DE7F5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F685999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04B" w:rsidRPr="001018C5" w14:paraId="5DE1BE04" w14:textId="77777777" w:rsidTr="00550CAC">
        <w:trPr>
          <w:trHeight w:val="705"/>
        </w:trPr>
        <w:tc>
          <w:tcPr>
            <w:tcW w:w="699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34C13983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3C81A06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5E9B444D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5981C03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77750FE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76AF90F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04B" w:rsidRPr="001018C5" w14:paraId="6D5AF77E" w14:textId="77777777" w:rsidTr="00550CAC">
        <w:trPr>
          <w:trHeight w:val="705"/>
        </w:trPr>
        <w:tc>
          <w:tcPr>
            <w:tcW w:w="699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38438C2D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2656355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56A06435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2312529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6B82EB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18A2FDD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04B" w:rsidRPr="001018C5" w14:paraId="4F649D95" w14:textId="77777777" w:rsidTr="00550CAC">
        <w:trPr>
          <w:trHeight w:val="683"/>
        </w:trPr>
        <w:tc>
          <w:tcPr>
            <w:tcW w:w="699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55D57E2E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A5689A4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64EB5E19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485D94C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DEE07E3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FB149AE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04B" w:rsidRPr="001018C5" w14:paraId="4405B9E4" w14:textId="77777777" w:rsidTr="00550CAC">
        <w:trPr>
          <w:trHeight w:val="705"/>
        </w:trPr>
        <w:tc>
          <w:tcPr>
            <w:tcW w:w="699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61FE434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267048E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7526A3A9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6616FC5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309CFA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A6F1F04" w14:textId="77777777" w:rsidR="00C1004B" w:rsidRPr="001018C5" w:rsidRDefault="00EA7F8C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（職歴）</w:t>
            </w:r>
          </w:p>
        </w:tc>
      </w:tr>
      <w:tr w:rsidR="00C1004B" w:rsidRPr="001018C5" w14:paraId="708C2B29" w14:textId="77777777" w:rsidTr="00550CAC">
        <w:trPr>
          <w:trHeight w:val="705"/>
        </w:trPr>
        <w:tc>
          <w:tcPr>
            <w:tcW w:w="699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2AB926B6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C0EE784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02D46CCD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A5EB0A4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DAB57F4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159E3FE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04B" w:rsidRPr="001018C5" w14:paraId="0C59FEBF" w14:textId="77777777" w:rsidTr="00550CAC">
        <w:trPr>
          <w:trHeight w:val="683"/>
        </w:trPr>
        <w:tc>
          <w:tcPr>
            <w:tcW w:w="699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4C60C453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7586FE8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56C9E342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A203BDD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1A53B7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AE633B2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04B" w:rsidRPr="001018C5" w14:paraId="4DEE0623" w14:textId="77777777" w:rsidTr="00550CAC">
        <w:trPr>
          <w:trHeight w:val="705"/>
        </w:trPr>
        <w:tc>
          <w:tcPr>
            <w:tcW w:w="699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738E9902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090E7B3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12158F2E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0228052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6A1B4DD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4A44B6B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04B" w:rsidRPr="001018C5" w14:paraId="439DF1AD" w14:textId="77777777" w:rsidTr="00550CAC">
        <w:trPr>
          <w:trHeight w:val="705"/>
        </w:trPr>
        <w:tc>
          <w:tcPr>
            <w:tcW w:w="699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3F6E4462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4422B03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7978C989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9D8767F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46A50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134DA0C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04B" w:rsidRPr="001018C5" w14:paraId="7F32BA7B" w14:textId="77777777" w:rsidTr="00550CAC">
        <w:trPr>
          <w:trHeight w:val="683"/>
        </w:trPr>
        <w:tc>
          <w:tcPr>
            <w:tcW w:w="699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1D4D423B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7F296BE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708DD189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BAC5ECC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EBD6C7B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3F7A99C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04B" w:rsidRPr="001018C5" w14:paraId="7656DF87" w14:textId="77777777" w:rsidTr="00550CAC">
        <w:trPr>
          <w:trHeight w:val="705"/>
        </w:trPr>
        <w:tc>
          <w:tcPr>
            <w:tcW w:w="699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582907C7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91C4A5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0D5BC3EB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477D495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423132C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0A35DEB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04B" w:rsidRPr="001018C5" w14:paraId="3DC6CDA7" w14:textId="77777777" w:rsidTr="00550CAC">
        <w:trPr>
          <w:trHeight w:val="705"/>
        </w:trPr>
        <w:tc>
          <w:tcPr>
            <w:tcW w:w="699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14:paraId="7DCA321A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0F11D95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14:paraId="4D08CCFF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5AD33BE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9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A6E973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E56AA0E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04B" w:rsidRPr="001018C5" w14:paraId="6AC7108B" w14:textId="77777777" w:rsidTr="00550CAC">
        <w:trPr>
          <w:trHeight w:val="851"/>
        </w:trPr>
        <w:tc>
          <w:tcPr>
            <w:tcW w:w="6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0ECC4F18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F0313E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441E4F24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9CEFEF4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90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17BF8A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B1BF65D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71D29EA0" w14:textId="77777777" w:rsidR="00C1004B" w:rsidRPr="001018C5" w:rsidRDefault="00C1004B" w:rsidP="00C1004B">
      <w:pPr>
        <w:adjustRightInd/>
        <w:spacing w:line="240" w:lineRule="exact"/>
        <w:rPr>
          <w:rFonts w:asciiTheme="majorEastAsia" w:eastAsiaTheme="majorEastAsia" w:hAnsiTheme="majorEastAsia" w:cs="Times New Roman"/>
        </w:rPr>
      </w:pPr>
      <w:r w:rsidRPr="001018C5">
        <w:rPr>
          <w:rFonts w:asciiTheme="majorEastAsia" w:eastAsiaTheme="majorEastAsia" w:hAnsiTheme="majorEastAsia" w:hint="eastAsia"/>
        </w:rPr>
        <w:t>※学歴は大学院、海外留学等についても、職歴については診療科、</w:t>
      </w:r>
    </w:p>
    <w:p w14:paraId="381C6353" w14:textId="77777777" w:rsidR="00C1004B" w:rsidRPr="001018C5" w:rsidRDefault="00C1004B" w:rsidP="00C1004B">
      <w:pPr>
        <w:adjustRightInd/>
        <w:spacing w:line="240" w:lineRule="exact"/>
        <w:rPr>
          <w:rFonts w:asciiTheme="majorEastAsia" w:eastAsiaTheme="majorEastAsia" w:hAnsiTheme="majorEastAsia"/>
        </w:rPr>
      </w:pPr>
      <w:r w:rsidRPr="001018C5">
        <w:rPr>
          <w:rFonts w:asciiTheme="majorEastAsia" w:eastAsiaTheme="majorEastAsia" w:hAnsiTheme="majorEastAsia" w:hint="eastAsia"/>
        </w:rPr>
        <w:t>大学院在学中の勤務についても記載すること。</w:t>
      </w:r>
    </w:p>
    <w:p w14:paraId="341B4317" w14:textId="77777777" w:rsidR="00C1004B" w:rsidRPr="001018C5" w:rsidRDefault="00C1004B" w:rsidP="00C1004B">
      <w:pPr>
        <w:adjustRightInd/>
        <w:spacing w:line="240" w:lineRule="exact"/>
        <w:rPr>
          <w:rFonts w:asciiTheme="majorEastAsia" w:eastAsiaTheme="majorEastAsia" w:hAnsiTheme="majorEastAsia"/>
        </w:rPr>
      </w:pPr>
    </w:p>
    <w:p w14:paraId="14E99E54" w14:textId="37B36BC2" w:rsidR="00550CAC" w:rsidRDefault="00550CAC">
      <w:pPr>
        <w:widowControl/>
        <w:kinsoku/>
        <w:overflowPunct/>
        <w:adjustRightInd/>
        <w:jc w:val="left"/>
        <w:textAlignment w:val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7939B6EF" w14:textId="77777777" w:rsidR="00C1004B" w:rsidRPr="001018C5" w:rsidRDefault="00C1004B" w:rsidP="00C1004B">
      <w:pPr>
        <w:adjustRightInd/>
        <w:spacing w:line="240" w:lineRule="exact"/>
        <w:rPr>
          <w:rFonts w:asciiTheme="majorEastAsia" w:eastAsiaTheme="majorEastAsia" w:hAnsiTheme="majorEastAsia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7"/>
        <w:gridCol w:w="2428"/>
        <w:gridCol w:w="2775"/>
        <w:gridCol w:w="2428"/>
      </w:tblGrid>
      <w:tr w:rsidR="00C1004B" w:rsidRPr="001018C5" w14:paraId="35BEC2B0" w14:textId="77777777" w:rsidTr="00550CAC">
        <w:trPr>
          <w:trHeight w:val="2243"/>
        </w:trPr>
        <w:tc>
          <w:tcPr>
            <w:tcW w:w="27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16BAF3E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</w:t>
            </w:r>
          </w:p>
          <w:p w14:paraId="7B2EB63C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診　療　分　野</w:t>
            </w:r>
          </w:p>
          <w:p w14:paraId="4A121E66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424F99C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988A54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A3837FA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9C866B6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819156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5560C18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11AD719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DBAC6E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16C75AF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8EBB383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5526283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499FEB9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2CDF5D3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25C415F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844A95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D203DB4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8EBDB7C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B500DA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927640E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7363804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60FBD82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4E5E5B6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2AA6DE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F4626D5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14C87E7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006908C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6E4065B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4D48D14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9350C5B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327C962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865BBFF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1EA082B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A482DFE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E1930FA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778E082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3498E1A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1018C5">
              <w:rPr>
                <w:rFonts w:asciiTheme="majorEastAsia" w:eastAsiaTheme="majorEastAsia" w:hAnsiTheme="majorEastAsia" w:hint="eastAsia"/>
              </w:rPr>
              <w:instrText>診療科目</w:instrText>
            </w: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1018C5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</w:instrText>
            </w: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instrText xml:space="preserve"> )</w:instrText>
            </w: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  <w:p w14:paraId="77DD6218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3092D15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2132392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代表的診療分野</w:t>
            </w:r>
          </w:p>
          <w:p w14:paraId="03486093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AADAB4A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390FF17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1018C5">
              <w:rPr>
                <w:rFonts w:asciiTheme="majorEastAsia" w:eastAsiaTheme="majorEastAsia" w:hAnsiTheme="majorEastAsia" w:hint="eastAsia"/>
              </w:rPr>
              <w:instrText>所属医局</w:instrText>
            </w: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1018C5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</w:instrText>
            </w: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instrText xml:space="preserve"> )</w:instrText>
            </w: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  <w:p w14:paraId="2C96F196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04B" w:rsidRPr="001018C5" w14:paraId="0AFC0A1B" w14:textId="77777777" w:rsidTr="00550CAC">
        <w:trPr>
          <w:trHeight w:val="5332"/>
        </w:trPr>
        <w:tc>
          <w:tcPr>
            <w:tcW w:w="277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23FA071" w14:textId="77777777" w:rsidR="00C1004B" w:rsidRPr="001018C5" w:rsidRDefault="00C1004B" w:rsidP="008D2B89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DFB0C56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314E753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（例）循環器科、外科、神経内科など</w:t>
            </w:r>
          </w:p>
          <w:p w14:paraId="03FB622D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DF2181C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B93DA1E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23729C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4F0AFFB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（例）消化器がんの手術、肺がんの緩和的医療、神経筋難病の呼吸管理など</w:t>
            </w:r>
          </w:p>
          <w:p w14:paraId="209BD37A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50CB80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3FBB92F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（例）○○大学△△学講座医局人事から外れている場合は「なし」と記入のこと</w:t>
            </w:r>
          </w:p>
        </w:tc>
      </w:tr>
      <w:tr w:rsidR="00C1004B" w:rsidRPr="001018C5" w14:paraId="33990D65" w14:textId="77777777" w:rsidTr="00550CAC">
        <w:trPr>
          <w:trHeight w:val="256"/>
        </w:trPr>
        <w:tc>
          <w:tcPr>
            <w:tcW w:w="277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1C72F9" w14:textId="77777777" w:rsidR="00C1004B" w:rsidRPr="001018C5" w:rsidRDefault="00C1004B" w:rsidP="008D2B89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7360AC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D507264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24130E2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9FD1DAE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E684BF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2362B14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31F5F87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5A09FE7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E231CF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419E99F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12448B6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80640B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2EC8039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5FFCDD8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188A7B9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2971CED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A3D9D32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8C4582A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F77044C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3ECA48F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871F0B2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62BA1FA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2F1A7F8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BC5BF1F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C41BC9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0EBB1E9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D150A1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300086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B90E02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FF34ED2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4239972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4C26503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0A9D937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EFEE48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390F452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AF99DF8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52E051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1852C14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CF8B903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CDE4EFA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788B113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1FE0118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87CAB5E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1C71116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CE74DF7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0A6AF76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5A5F438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A96E495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9CBF29B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0271347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61B650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FECBE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0E03B86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55853C7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892D9CD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4BA6583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DD53CD7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88BCD75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655FB09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B8C79F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72EB4B9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5D7CA16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270A6A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6B5330C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07434FE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521C1C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B12B58C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7CB8AB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69438B6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F506F7D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BD1F24B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048DF98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6B69479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56AC006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B556664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645FDB7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6234B3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3087E6D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7E6FD88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11A39E02" w14:textId="4DAB619D" w:rsidR="00550CAC" w:rsidRDefault="00550CAC" w:rsidP="00C1004B">
      <w:pPr>
        <w:adjustRightInd/>
        <w:spacing w:line="240" w:lineRule="exact"/>
        <w:rPr>
          <w:rFonts w:asciiTheme="majorEastAsia" w:eastAsiaTheme="majorEastAsia" w:hAnsiTheme="majorEastAsia" w:cs="Times New Roman"/>
        </w:rPr>
      </w:pPr>
    </w:p>
    <w:p w14:paraId="19E09C99" w14:textId="77777777" w:rsidR="00550CAC" w:rsidRDefault="00550CAC" w:rsidP="00C1004B">
      <w:pPr>
        <w:adjustRightInd/>
        <w:spacing w:line="240" w:lineRule="exact"/>
        <w:rPr>
          <w:rFonts w:asciiTheme="majorEastAsia" w:eastAsiaTheme="majorEastAsia" w:hAnsiTheme="majorEastAsia" w:cs="Times New Roman"/>
        </w:rPr>
      </w:pPr>
    </w:p>
    <w:p w14:paraId="5598E23E" w14:textId="77777777" w:rsidR="00550CAC" w:rsidRDefault="00550CAC">
      <w:pPr>
        <w:widowControl/>
        <w:kinsoku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</w:rPr>
        <w:br w:type="page"/>
      </w:r>
    </w:p>
    <w:p w14:paraId="4AEE7A5C" w14:textId="77777777" w:rsidR="00C1004B" w:rsidRPr="001018C5" w:rsidRDefault="00C1004B" w:rsidP="00C1004B">
      <w:pPr>
        <w:adjustRightInd/>
        <w:spacing w:line="240" w:lineRule="exact"/>
        <w:rPr>
          <w:rFonts w:asciiTheme="majorEastAsia" w:eastAsiaTheme="majorEastAsia" w:hAnsiTheme="majorEastAsia" w:cs="Times New Roman"/>
        </w:rPr>
      </w:pPr>
    </w:p>
    <w:p w14:paraId="4CF15CB0" w14:textId="47A4FEFE" w:rsidR="00C1004B" w:rsidRPr="001018C5" w:rsidRDefault="00C1004B" w:rsidP="00C1004B">
      <w:pPr>
        <w:adjustRightInd/>
        <w:spacing w:line="240" w:lineRule="exact"/>
        <w:rPr>
          <w:rFonts w:asciiTheme="majorEastAsia" w:eastAsiaTheme="majorEastAsia" w:hAnsiTheme="majorEastAsia" w:cs="Times New Roman"/>
        </w:rPr>
      </w:pPr>
      <w:r w:rsidRPr="001018C5">
        <w:rPr>
          <w:rFonts w:asciiTheme="majorEastAsia" w:eastAsiaTheme="majorEastAsia" w:hAnsiTheme="majorEastAsia"/>
        </w:rPr>
        <w:t xml:space="preserve">      </w:t>
      </w:r>
      <w:r w:rsidRPr="001018C5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550CAC">
        <w:rPr>
          <w:rFonts w:asciiTheme="majorEastAsia" w:eastAsiaTheme="majorEastAsia" w:hAnsiTheme="majorEastAsia" w:hint="eastAsia"/>
        </w:rPr>
        <w:t xml:space="preserve">　　　　　　　　　　　　</w:t>
      </w:r>
      <w:r w:rsidRPr="001018C5">
        <w:rPr>
          <w:rFonts w:asciiTheme="majorEastAsia" w:eastAsiaTheme="majorEastAsia" w:hAnsiTheme="majorEastAsia" w:hint="eastAsia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 xml:space="preserve">　　　　</w:t>
      </w:r>
      <w:r w:rsidRPr="001018C5">
        <w:rPr>
          <w:rFonts w:asciiTheme="majorEastAsia" w:eastAsiaTheme="majorEastAsia" w:hAnsiTheme="majorEastAsia" w:hint="eastAsia"/>
        </w:rPr>
        <w:t>別紙２</w:t>
      </w:r>
      <w:r w:rsidRPr="001018C5">
        <w:rPr>
          <w:rFonts w:asciiTheme="majorEastAsia" w:eastAsiaTheme="majorEastAsia" w:hAnsiTheme="majorEastAsia"/>
        </w:rPr>
        <w:t xml:space="preserve">                                            </w:t>
      </w:r>
      <w:r w:rsidRPr="001018C5">
        <w:rPr>
          <w:rFonts w:asciiTheme="majorEastAsia" w:eastAsiaTheme="majorEastAsia" w:hAnsiTheme="majorEastAsia" w:hint="eastAsia"/>
        </w:rPr>
        <w:t xml:space="preserve">　　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2"/>
        <w:gridCol w:w="2454"/>
        <w:gridCol w:w="2878"/>
        <w:gridCol w:w="2796"/>
      </w:tblGrid>
      <w:tr w:rsidR="00C1004B" w:rsidRPr="001018C5" w14:paraId="0015588F" w14:textId="77777777" w:rsidTr="00550CAC">
        <w:trPr>
          <w:trHeight w:val="1543"/>
        </w:trPr>
        <w:tc>
          <w:tcPr>
            <w:tcW w:w="20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27D9AFC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7AFA797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所属学会及び専門医・</w:t>
            </w:r>
          </w:p>
          <w:p w14:paraId="78BD10DC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認定医等の</w:t>
            </w:r>
          </w:p>
          <w:p w14:paraId="083CD34B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取得状況</w:t>
            </w:r>
          </w:p>
          <w:p w14:paraId="20829208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（主なもの</w:t>
            </w:r>
          </w:p>
          <w:p w14:paraId="4C28EFB5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５つまで）</w:t>
            </w:r>
          </w:p>
          <w:p w14:paraId="5980D27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E15EACE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9DDABB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8106A62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8CE1D93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651608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AEFEF0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1B0F7C4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D1E0486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3A07F37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F3D4875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D11846D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/>
              </w:rPr>
              <w:t xml:space="preserve">     </w:t>
            </w:r>
          </w:p>
          <w:p w14:paraId="74120DDB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3AA769A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D94EF73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5B2F236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D02B698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23A8CE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F0FBA87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1018C5">
              <w:rPr>
                <w:rFonts w:asciiTheme="majorEastAsia" w:eastAsiaTheme="majorEastAsia" w:hAnsiTheme="majorEastAsia" w:hint="eastAsia"/>
              </w:rPr>
              <w:instrText>所属学会名</w:instrText>
            </w: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1018C5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</w:instrText>
            </w: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instrText xml:space="preserve"> )</w:instrText>
            </w: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  <w:p w14:paraId="4973C92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9F7A2AB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28765B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7513AD5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 xml:space="preserve">　保有する学会</w:t>
            </w:r>
          </w:p>
          <w:p w14:paraId="724AB293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専門医・認定医等</w:t>
            </w:r>
          </w:p>
          <w:p w14:paraId="36B1B042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C39B62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02CDC69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1018C5">
              <w:rPr>
                <w:rFonts w:asciiTheme="majorEastAsia" w:eastAsiaTheme="majorEastAsia" w:hAnsiTheme="majorEastAsia" w:hint="eastAsia"/>
              </w:rPr>
              <w:instrText>登録番号</w:instrText>
            </w: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1018C5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</w:instrText>
            </w: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instrText xml:space="preserve"> )</w:instrText>
            </w:r>
            <w:r w:rsidRPr="001018C5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  <w:p w14:paraId="141091DF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AB8D6CD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04B" w:rsidRPr="001018C5" w14:paraId="320AFE04" w14:textId="77777777" w:rsidTr="00550CAC">
        <w:trPr>
          <w:trHeight w:val="1592"/>
        </w:trPr>
        <w:tc>
          <w:tcPr>
            <w:tcW w:w="20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DF31082" w14:textId="77777777" w:rsidR="00C1004B" w:rsidRPr="001018C5" w:rsidRDefault="00C1004B" w:rsidP="008D2B89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CD2BAA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A10D11A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232C31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0722258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9C422A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6A327F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C400FF4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0B107D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85A049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B62F5AC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E77A99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FB0F09A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04B" w:rsidRPr="001018C5" w14:paraId="08D7D5C0" w14:textId="77777777" w:rsidTr="00550CAC">
        <w:trPr>
          <w:trHeight w:val="1592"/>
        </w:trPr>
        <w:tc>
          <w:tcPr>
            <w:tcW w:w="20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ABFB086" w14:textId="77777777" w:rsidR="00C1004B" w:rsidRPr="001018C5" w:rsidRDefault="00C1004B" w:rsidP="008D2B89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E3F30C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1F0028F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F9ECA57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9C553C2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2B1676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A0996AB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CE5E3E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A640CB3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480053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4414D1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83641A6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48120E6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04B" w:rsidRPr="001018C5" w14:paraId="1BC1B69C" w14:textId="77777777" w:rsidTr="00550CAC">
        <w:trPr>
          <w:trHeight w:val="1592"/>
        </w:trPr>
        <w:tc>
          <w:tcPr>
            <w:tcW w:w="20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B2FD115" w14:textId="77777777" w:rsidR="00C1004B" w:rsidRPr="001018C5" w:rsidRDefault="00C1004B" w:rsidP="008D2B89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750485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83B3FC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409960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ECC2B07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9BB21C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50CE51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ABC919F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F2B4F6F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934AE2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CACC028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A548257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7192C34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04B" w:rsidRPr="001018C5" w14:paraId="5F7594A7" w14:textId="77777777" w:rsidTr="00550CAC">
        <w:trPr>
          <w:trHeight w:val="1592"/>
        </w:trPr>
        <w:tc>
          <w:tcPr>
            <w:tcW w:w="20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18751EA" w14:textId="77777777" w:rsidR="00C1004B" w:rsidRPr="001018C5" w:rsidRDefault="00C1004B" w:rsidP="008D2B89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5E76A4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5FA5C8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0BB7C22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395F1D3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6B24CF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B700E76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4E7A8F8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64A25B5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957516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1B988DD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5C43EC7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4A956D9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04B" w:rsidRPr="001018C5" w14:paraId="08C62CAC" w14:textId="77777777" w:rsidTr="00550CAC">
        <w:trPr>
          <w:trHeight w:val="1978"/>
        </w:trPr>
        <w:tc>
          <w:tcPr>
            <w:tcW w:w="20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D4B1FF" w14:textId="77777777" w:rsidR="00C1004B" w:rsidRPr="001018C5" w:rsidRDefault="00C1004B" w:rsidP="008D2B89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BD499F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6BE2543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7A866A4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276594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114AC485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61D4BE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02B773B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E89F62A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7DB57A07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6175767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80E3CF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3B04A6D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5D240359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9A15FAC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EE02A5E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C1004B" w:rsidRPr="001018C5" w14:paraId="16FE58B9" w14:textId="77777777" w:rsidTr="00550CAC">
        <w:trPr>
          <w:trHeight w:val="3473"/>
        </w:trPr>
        <w:tc>
          <w:tcPr>
            <w:tcW w:w="2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AC71C4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33953748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医学博士号</w:t>
            </w:r>
          </w:p>
          <w:p w14:paraId="23646AC2" w14:textId="77777777" w:rsidR="00257EEE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cs="Times New Roman" w:hint="eastAsia"/>
              </w:rPr>
              <w:t>（取得している</w:t>
            </w:r>
          </w:p>
          <w:p w14:paraId="7E769F24" w14:textId="0060FA06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cs="Times New Roman" w:hint="eastAsia"/>
              </w:rPr>
              <w:t>場合）</w:t>
            </w:r>
          </w:p>
          <w:p w14:paraId="27C42E0D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2C2779DF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17B2EFE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DC6649E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F0EF0E4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81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3C4AFF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4315EF54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昭和・平成</w:t>
            </w:r>
            <w:r w:rsidRPr="001018C5">
              <w:rPr>
                <w:rFonts w:asciiTheme="majorEastAsia" w:eastAsiaTheme="majorEastAsia" w:hAnsiTheme="majorEastAsia"/>
                <w:u w:val="single" w:color="000000"/>
              </w:rPr>
              <w:t xml:space="preserve">  </w:t>
            </w:r>
            <w:r w:rsidRPr="001018C5">
              <w:rPr>
                <w:rFonts w:asciiTheme="majorEastAsia" w:eastAsiaTheme="majorEastAsia" w:hAnsiTheme="majorEastAsia" w:hint="eastAsia"/>
                <w:u w:val="single" w:color="000000"/>
              </w:rPr>
              <w:t xml:space="preserve">　</w:t>
            </w:r>
            <w:r w:rsidRPr="001018C5">
              <w:rPr>
                <w:rFonts w:asciiTheme="majorEastAsia" w:eastAsiaTheme="majorEastAsia" w:hAnsiTheme="majorEastAsia" w:hint="eastAsia"/>
              </w:rPr>
              <w:t>年</w:t>
            </w:r>
            <w:r w:rsidRPr="001018C5">
              <w:rPr>
                <w:rFonts w:asciiTheme="majorEastAsia" w:eastAsiaTheme="majorEastAsia" w:hAnsiTheme="majorEastAsia" w:hint="eastAsia"/>
                <w:u w:val="single" w:color="000000"/>
              </w:rPr>
              <w:t xml:space="preserve">　　　　　</w:t>
            </w:r>
            <w:r w:rsidRPr="001018C5">
              <w:rPr>
                <w:rFonts w:asciiTheme="majorEastAsia" w:eastAsiaTheme="majorEastAsia" w:hAnsiTheme="majorEastAsia" w:hint="eastAsia"/>
              </w:rPr>
              <w:t>大学</w:t>
            </w:r>
            <w:r w:rsidRPr="001018C5">
              <w:rPr>
                <w:rFonts w:asciiTheme="majorEastAsia" w:eastAsiaTheme="majorEastAsia" w:hAnsiTheme="majorEastAsia" w:hint="eastAsia"/>
                <w:u w:val="single" w:color="000000"/>
              </w:rPr>
              <w:t xml:space="preserve">　　　　　　</w:t>
            </w:r>
            <w:r w:rsidRPr="001018C5">
              <w:rPr>
                <w:rFonts w:asciiTheme="majorEastAsia" w:eastAsiaTheme="majorEastAsia" w:hAnsiTheme="majorEastAsia" w:hint="eastAsia"/>
              </w:rPr>
              <w:t>号</w:t>
            </w:r>
          </w:p>
          <w:p w14:paraId="3B8B496D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698CA141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>論文名：</w:t>
            </w:r>
            <w:r w:rsidRPr="001018C5">
              <w:rPr>
                <w:rFonts w:asciiTheme="majorEastAsia" w:eastAsiaTheme="majorEastAsia" w:hAnsiTheme="majorEastAsia" w:hint="eastAsia"/>
                <w:u w:val="single" w:color="000000"/>
              </w:rPr>
              <w:t xml:space="preserve">　　　　　　　　　　　　　　　　　</w:t>
            </w:r>
          </w:p>
          <w:p w14:paraId="53131F77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1FAB04CE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  <w:r w:rsidRPr="001018C5">
              <w:rPr>
                <w:rFonts w:asciiTheme="majorEastAsia" w:eastAsiaTheme="majorEastAsia" w:hAnsiTheme="majorEastAsia" w:hint="eastAsia"/>
                <w:u w:val="single" w:color="000000"/>
              </w:rPr>
              <w:t xml:space="preserve">　　　　　　　　　　　　　　　　　　　　　</w:t>
            </w:r>
          </w:p>
          <w:p w14:paraId="7EE40DE0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14:paraId="0DF54FAD" w14:textId="77777777" w:rsidR="00C1004B" w:rsidRPr="001018C5" w:rsidRDefault="00C1004B" w:rsidP="008D2B89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369E5F83" w14:textId="77777777" w:rsidR="00C1004B" w:rsidRPr="001018C5" w:rsidRDefault="00C1004B" w:rsidP="00C1004B">
      <w:pPr>
        <w:adjustRightInd/>
        <w:spacing w:line="240" w:lineRule="exact"/>
        <w:rPr>
          <w:rFonts w:asciiTheme="majorEastAsia" w:eastAsiaTheme="majorEastAsia" w:hAnsiTheme="majorEastAsia" w:cs="Times New Roman"/>
        </w:rPr>
      </w:pPr>
    </w:p>
    <w:p w14:paraId="74C3082B" w14:textId="77777777" w:rsidR="00C1004B" w:rsidRPr="001018C5" w:rsidRDefault="00C1004B" w:rsidP="00C1004B">
      <w:pPr>
        <w:adjustRightInd/>
        <w:spacing w:line="240" w:lineRule="exact"/>
        <w:rPr>
          <w:rFonts w:asciiTheme="majorEastAsia" w:eastAsiaTheme="majorEastAsia" w:hAnsiTheme="majorEastAsia" w:cs="Times New Roman"/>
        </w:rPr>
      </w:pPr>
      <w:r w:rsidRPr="001018C5">
        <w:rPr>
          <w:rFonts w:asciiTheme="majorEastAsia" w:eastAsiaTheme="majorEastAsia" w:hAnsiTheme="majorEastAsia" w:hint="eastAsia"/>
        </w:rPr>
        <w:t>令和　　年　　月　　日</w:t>
      </w:r>
    </w:p>
    <w:p w14:paraId="72994D06" w14:textId="2A0F89CA" w:rsidR="00C1004B" w:rsidRPr="001018C5" w:rsidRDefault="00550CAC" w:rsidP="00C1004B">
      <w:pPr>
        <w:adjustRightInd/>
        <w:spacing w:line="240" w:lineRule="exac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</w:t>
      </w:r>
    </w:p>
    <w:p w14:paraId="7E2CDE2E" w14:textId="0CAC04FB" w:rsidR="00C1004B" w:rsidRPr="001018C5" w:rsidRDefault="00C1004B" w:rsidP="00C1004B">
      <w:pPr>
        <w:adjustRightInd/>
        <w:spacing w:line="240" w:lineRule="exact"/>
        <w:rPr>
          <w:rFonts w:asciiTheme="majorEastAsia" w:eastAsiaTheme="majorEastAsia" w:hAnsiTheme="majorEastAsia" w:cs="Times New Roman"/>
        </w:rPr>
      </w:pPr>
      <w:r w:rsidRPr="001018C5">
        <w:rPr>
          <w:rFonts w:asciiTheme="majorEastAsia" w:eastAsiaTheme="majorEastAsia" w:hAnsiTheme="majorEastAsia"/>
        </w:rPr>
        <w:t xml:space="preserve">               </w:t>
      </w:r>
      <w:r w:rsidR="00550CAC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Pr="001018C5">
        <w:rPr>
          <w:rFonts w:asciiTheme="majorEastAsia" w:eastAsiaTheme="majorEastAsia" w:hAnsiTheme="majorEastAsia"/>
        </w:rPr>
        <w:t xml:space="preserve">           </w:t>
      </w:r>
      <w:r w:rsidRPr="001018C5">
        <w:rPr>
          <w:rFonts w:asciiTheme="majorEastAsia" w:eastAsiaTheme="majorEastAsia" w:hAnsiTheme="majorEastAsia" w:hint="eastAsia"/>
          <w:u w:val="single" w:color="000000"/>
        </w:rPr>
        <w:t xml:space="preserve">氏　名　　</w:t>
      </w:r>
      <w:r>
        <w:rPr>
          <w:rFonts w:asciiTheme="majorEastAsia" w:eastAsiaTheme="majorEastAsia" w:hAnsiTheme="majorEastAsia" w:hint="eastAsia"/>
          <w:u w:val="single" w:color="000000"/>
        </w:rPr>
        <w:t xml:space="preserve">　</w:t>
      </w:r>
      <w:r w:rsidRPr="001018C5">
        <w:rPr>
          <w:rFonts w:asciiTheme="majorEastAsia" w:eastAsiaTheme="majorEastAsia" w:hAnsiTheme="majorEastAsia" w:hint="eastAsia"/>
          <w:u w:val="single" w:color="000000"/>
        </w:rPr>
        <w:t xml:space="preserve">　　　　　　　　印　</w:t>
      </w:r>
    </w:p>
    <w:p w14:paraId="1A54866C" w14:textId="77777777" w:rsidR="003631D8" w:rsidRPr="00C1004B" w:rsidRDefault="003631D8"/>
    <w:sectPr w:rsidR="003631D8" w:rsidRPr="00C1004B" w:rsidSect="00550CAC">
      <w:pgSz w:w="11907" w:h="16840" w:code="9"/>
      <w:pgMar w:top="454" w:right="369" w:bottom="851" w:left="567" w:header="720" w:footer="720" w:gutter="0"/>
      <w:pgNumType w:start="1"/>
      <w:cols w:space="720"/>
      <w:noEndnote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4B"/>
    <w:rsid w:val="00020F88"/>
    <w:rsid w:val="00137069"/>
    <w:rsid w:val="00257EEE"/>
    <w:rsid w:val="003631D8"/>
    <w:rsid w:val="00550CAC"/>
    <w:rsid w:val="008630F2"/>
    <w:rsid w:val="00C1004B"/>
    <w:rsid w:val="00DC299C"/>
    <w:rsid w:val="00EA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82949"/>
  <w15:chartTrackingRefBased/>
  <w15:docId w15:val="{A564CAA2-3876-4321-9243-1931ABC7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04B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30F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hizen</dc:creator>
  <cp:keywords/>
  <dc:description/>
  <cp:lastModifiedBy>hpc</cp:lastModifiedBy>
  <cp:revision>4</cp:revision>
  <cp:lastPrinted>2023-11-06T06:43:00Z</cp:lastPrinted>
  <dcterms:created xsi:type="dcterms:W3CDTF">2023-11-06T06:42:00Z</dcterms:created>
  <dcterms:modified xsi:type="dcterms:W3CDTF">2023-11-06T06:46:00Z</dcterms:modified>
</cp:coreProperties>
</file>